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Layout w:type="fixed"/>
        <w:tblLook w:val="0000"/>
      </w:tblPr>
      <w:tblGrid>
        <w:gridCol w:w="4395"/>
        <w:gridCol w:w="5670"/>
      </w:tblGrid>
      <w:tr w:rsidR="00B009A3">
        <w:tc>
          <w:tcPr>
            <w:tcW w:w="4395" w:type="dxa"/>
            <w:shd w:val="clear" w:color="auto" w:fill="auto"/>
          </w:tcPr>
          <w:p w:rsidR="00B009A3" w:rsidRDefault="00B009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spacing w:val="60"/>
                <w:sz w:val="32"/>
                <w:szCs w:val="32"/>
              </w:rPr>
            </w:pPr>
          </w:p>
          <w:p w:rsidR="00B009A3" w:rsidRDefault="00B009A3">
            <w:pPr>
              <w:spacing w:line="360" w:lineRule="auto"/>
              <w:jc w:val="center"/>
              <w:rPr>
                <w:rFonts w:ascii="Calibri" w:hAnsi="Calibri" w:cs="Calibri"/>
                <w:b/>
                <w:spacing w:val="60"/>
                <w:sz w:val="32"/>
                <w:szCs w:val="32"/>
              </w:rPr>
            </w:pPr>
          </w:p>
          <w:p w:rsidR="00B009A3" w:rsidRDefault="00633E6B">
            <w:pPr>
              <w:spacing w:line="360" w:lineRule="auto"/>
              <w:jc w:val="center"/>
              <w:rPr>
                <w:rFonts w:ascii="Calibri" w:hAnsi="Calibri" w:cs="Calibri"/>
                <w:b/>
                <w:spacing w:val="6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pacing w:val="60"/>
                <w:sz w:val="32"/>
                <w:szCs w:val="32"/>
              </w:rPr>
              <w:t xml:space="preserve">ΑΙΤΗΣΗ </w:t>
            </w:r>
          </w:p>
          <w:p w:rsidR="00B009A3" w:rsidRDefault="00633E6B">
            <w:pPr>
              <w:spacing w:line="360" w:lineRule="auto"/>
              <w:jc w:val="center"/>
              <w:rPr>
                <w:rFonts w:ascii="Calibri" w:hAnsi="Calibri" w:cs="Calibri"/>
                <w:b/>
                <w:spacing w:val="6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pacing w:val="60"/>
                <w:sz w:val="32"/>
                <w:szCs w:val="32"/>
              </w:rPr>
              <w:t>ΥΠΟΨΗΦΙΟΤΗΤΑΣ</w:t>
            </w:r>
          </w:p>
          <w:p w:rsidR="00B009A3" w:rsidRDefault="00B009A3">
            <w:pPr>
              <w:spacing w:line="360" w:lineRule="auto"/>
              <w:rPr>
                <w:rFonts w:ascii="Calibri" w:hAnsi="Calibri" w:cs="Calibri"/>
                <w:b/>
                <w:spacing w:val="60"/>
                <w:sz w:val="24"/>
                <w:szCs w:val="24"/>
              </w:rPr>
            </w:pPr>
          </w:p>
          <w:p w:rsidR="00B009A3" w:rsidRDefault="00633E6B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ΕΠΩΝΥΜΟ: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………………………………………..</w:t>
            </w:r>
          </w:p>
          <w:p w:rsidR="00B009A3" w:rsidRDefault="00633E6B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ΟΝΟΜΑ: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……………………………………………</w:t>
            </w:r>
          </w:p>
          <w:p w:rsidR="00B009A3" w:rsidRDefault="00633E6B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ΠΑΤΡΩΝΥΜΟ: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……………………………………</w:t>
            </w:r>
          </w:p>
          <w:p w:rsidR="00B009A3" w:rsidRDefault="00633E6B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Α.Μ……………………………………………………</w:t>
            </w:r>
          </w:p>
          <w:p w:rsidR="00B009A3" w:rsidRDefault="00633E6B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ΚΛΑΔΟΣ: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…………………………………………..</w:t>
            </w:r>
          </w:p>
          <w:p w:rsidR="00B009A3" w:rsidRDefault="00633E6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ΣΧΟΛΕΙΟ ΟΡΓΑΝΙΚΗΣ ΘΕΣΗΣ:</w:t>
            </w:r>
          </w:p>
          <w:p w:rsidR="00B009A3" w:rsidRDefault="00633E6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</w:t>
            </w:r>
          </w:p>
          <w:p w:rsidR="00B009A3" w:rsidRDefault="00B009A3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B009A3" w:rsidRDefault="00633E6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ΤΗΛ. ΚΙΝΗΤΟ: </w:t>
            </w:r>
            <w:r>
              <w:rPr>
                <w:rFonts w:ascii="Calibri" w:hAnsi="Calibri" w:cs="Calibri"/>
                <w:sz w:val="24"/>
                <w:szCs w:val="24"/>
              </w:rPr>
              <w:t>…………………………………….</w:t>
            </w:r>
          </w:p>
          <w:p w:rsidR="00B009A3" w:rsidRDefault="00B009A3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B009A3" w:rsidRDefault="00B009A3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B009A3" w:rsidRDefault="00B009A3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B009A3" w:rsidRDefault="00633E6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ΘΕΜΑ: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«Αίτηση υποψηφιότητας»</w:t>
            </w:r>
          </w:p>
          <w:p w:rsidR="00B009A3" w:rsidRDefault="00B009A3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B009A3" w:rsidRDefault="00B009A3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B009A3" w:rsidRDefault="00B009A3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B009A3" w:rsidRDefault="00F61713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ΣΑΜΟΣ,</w:t>
            </w:r>
          </w:p>
          <w:p w:rsidR="00B009A3" w:rsidRDefault="00633E6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…………………, …. /09/2023</w:t>
            </w:r>
          </w:p>
          <w:p w:rsidR="00B009A3" w:rsidRDefault="00B009A3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009A3" w:rsidRDefault="00B009A3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009A3" w:rsidRDefault="00B009A3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009A3" w:rsidRDefault="00B009A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009A3" w:rsidRDefault="00633E6B">
            <w:pPr>
              <w:pStyle w:val="1"/>
              <w:spacing w:line="360" w:lineRule="auto"/>
              <w:ind w:left="459"/>
              <w:jc w:val="center"/>
              <w:rPr>
                <w:rFonts w:ascii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spacing w:val="60"/>
                <w:sz w:val="24"/>
                <w:szCs w:val="24"/>
              </w:rPr>
              <w:t>ΠΡΟΣ:</w:t>
            </w:r>
          </w:p>
          <w:p w:rsidR="00B009A3" w:rsidRDefault="00633E6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sz w:val="24"/>
                <w:szCs w:val="24"/>
                <w:u w:val="single"/>
              </w:rPr>
              <w:t>Το Τοπικό Συμβούλιο Επιλογής Διευθυντών</w:t>
            </w:r>
          </w:p>
          <w:p w:rsidR="00B009A3" w:rsidRDefault="00633E6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sz w:val="24"/>
                <w:szCs w:val="24"/>
                <w:u w:val="single"/>
              </w:rPr>
              <w:t>Δ</w:t>
            </w:r>
            <w:r w:rsidR="002D0172">
              <w:rPr>
                <w:rFonts w:ascii="Calibri" w:hAnsi="Calibri" w:cs="Calibri"/>
                <w:sz w:val="24"/>
                <w:szCs w:val="24"/>
                <w:u w:val="single"/>
              </w:rPr>
              <w:t>ΙΠΕ ΣΑΜΟΥ</w:t>
            </w:r>
          </w:p>
          <w:p w:rsidR="00B009A3" w:rsidRDefault="00633E6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sz w:val="24"/>
                <w:szCs w:val="24"/>
                <w:u w:val="single"/>
              </w:rPr>
              <w:t>(δια</w:t>
            </w:r>
            <w:r w:rsidR="002D0172">
              <w:rPr>
                <w:rFonts w:ascii="Calibri" w:hAnsi="Calibri" w:cs="Calibri"/>
                <w:sz w:val="24"/>
                <w:szCs w:val="24"/>
                <w:u w:val="single"/>
              </w:rPr>
              <w:t xml:space="preserve"> της Διευθύντριας Π. Ε. ΣΑΜΟΥ</w:t>
            </w:r>
            <w:r>
              <w:rPr>
                <w:rFonts w:ascii="Calibri" w:hAnsi="Calibri" w:cs="Calibri"/>
                <w:sz w:val="24"/>
                <w:szCs w:val="24"/>
                <w:u w:val="single"/>
              </w:rPr>
              <w:t>)</w:t>
            </w:r>
          </w:p>
          <w:p w:rsidR="00B009A3" w:rsidRDefault="00B009A3">
            <w:pPr>
              <w:spacing w:line="360" w:lineRule="auto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:rsidR="00B009A3" w:rsidRDefault="00633E6B">
            <w:pPr>
              <w:spacing w:line="360" w:lineRule="auto"/>
              <w:ind w:left="459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Μετά την πρόσκληση ενδιαφέροντος της Δ</w:t>
            </w:r>
            <w:r w:rsidR="002D0172">
              <w:rPr>
                <w:rFonts w:ascii="Calibri" w:hAnsi="Calibri" w:cs="Calibri"/>
                <w:sz w:val="24"/>
                <w:szCs w:val="24"/>
              </w:rPr>
              <w:t>ΙΠΕ ΣΑΜΟΥ με αριθμ. πρωτ.: 4937/20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-09-2023, παρακαλώ να με τοποθετήσετε </w:t>
            </w:r>
            <w:r w:rsidR="00D851D5">
              <w:rPr>
                <w:rFonts w:ascii="Calibri" w:hAnsi="Calibri" w:cs="Calibri"/>
                <w:sz w:val="24"/>
                <w:szCs w:val="24"/>
              </w:rPr>
              <w:t xml:space="preserve">ως Υποδιευθυντή/ </w:t>
            </w:r>
            <w:proofErr w:type="spellStart"/>
            <w:r w:rsidR="00D851D5">
              <w:rPr>
                <w:rFonts w:ascii="Calibri" w:hAnsi="Calibri" w:cs="Calibri"/>
                <w:sz w:val="24"/>
                <w:szCs w:val="24"/>
              </w:rPr>
              <w:t>ντρια</w:t>
            </w:r>
            <w:proofErr w:type="spellEnd"/>
            <w:r w:rsidR="00D851D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στο …………………………………………………………………………….. …………………………………………………………………………….., όπου είναι η οργανική μου θέση / υπηρετώ.</w:t>
            </w:r>
          </w:p>
          <w:p w:rsidR="00B009A3" w:rsidRDefault="00B009A3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B009A3" w:rsidRDefault="00B009A3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B009A3" w:rsidRDefault="00B009A3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B009A3" w:rsidRDefault="00633E6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Ο/Η Αιτών/ούσα</w:t>
            </w:r>
          </w:p>
          <w:p w:rsidR="00B009A3" w:rsidRDefault="00B009A3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B009A3" w:rsidRDefault="00633E6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………………………………………..</w:t>
            </w:r>
          </w:p>
          <w:p w:rsidR="00B009A3" w:rsidRDefault="00B009A3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B009A3" w:rsidRDefault="00633E6B">
            <w:pPr>
              <w:spacing w:line="36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</w:t>
            </w:r>
            <w:r>
              <w:rPr>
                <w:rFonts w:ascii="Calibri" w:hAnsi="Calibri" w:cs="Calibri"/>
                <w:sz w:val="24"/>
                <w:szCs w:val="24"/>
              </w:rPr>
              <w:t>ΟΝΟΜΑΤΕΠΩΝΥΜΟ</w:t>
            </w:r>
          </w:p>
        </w:tc>
      </w:tr>
    </w:tbl>
    <w:p w:rsidR="00633E6B" w:rsidRDefault="00633E6B"/>
    <w:sectPr w:rsidR="00633E6B" w:rsidSect="00B009A3">
      <w:pgSz w:w="11906" w:h="16838"/>
      <w:pgMar w:top="1440" w:right="1133" w:bottom="70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D0172"/>
    <w:rsid w:val="00223EBA"/>
    <w:rsid w:val="002D0172"/>
    <w:rsid w:val="00633E6B"/>
    <w:rsid w:val="00B009A3"/>
    <w:rsid w:val="00D851D5"/>
    <w:rsid w:val="00F6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A3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B009A3"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009A3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009A3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009A3"/>
    <w:rPr>
      <w:rFonts w:hint="default"/>
    </w:rPr>
  </w:style>
  <w:style w:type="character" w:customStyle="1" w:styleId="WW8Num2z0">
    <w:name w:val="WW8Num2z0"/>
    <w:rsid w:val="00B009A3"/>
    <w:rPr>
      <w:rFonts w:hint="default"/>
    </w:rPr>
  </w:style>
  <w:style w:type="character" w:customStyle="1" w:styleId="10">
    <w:name w:val="Προεπιλεγμένη γραμματοσειρά1"/>
    <w:rsid w:val="00B009A3"/>
  </w:style>
  <w:style w:type="paragraph" w:customStyle="1" w:styleId="a3">
    <w:name w:val="Επικεφαλίδα"/>
    <w:basedOn w:val="a"/>
    <w:next w:val="a4"/>
    <w:rsid w:val="00B009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B009A3"/>
    <w:pPr>
      <w:jc w:val="both"/>
    </w:pPr>
    <w:rPr>
      <w:sz w:val="28"/>
    </w:rPr>
  </w:style>
  <w:style w:type="paragraph" w:styleId="a5">
    <w:name w:val="List"/>
    <w:basedOn w:val="a4"/>
    <w:rsid w:val="00B009A3"/>
    <w:rPr>
      <w:rFonts w:cs="Lucida Sans"/>
    </w:rPr>
  </w:style>
  <w:style w:type="paragraph" w:styleId="a6">
    <w:name w:val="caption"/>
    <w:basedOn w:val="a"/>
    <w:qFormat/>
    <w:rsid w:val="00B009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Ευρετήριο"/>
    <w:basedOn w:val="a"/>
    <w:rsid w:val="00B009A3"/>
    <w:pPr>
      <w:suppressLineNumbers/>
    </w:pPr>
    <w:rPr>
      <w:rFonts w:cs="Lucida Sans"/>
    </w:rPr>
  </w:style>
  <w:style w:type="paragraph" w:customStyle="1" w:styleId="a8">
    <w:name w:val="Περιεχόμενα πίνακα"/>
    <w:basedOn w:val="a"/>
    <w:rsid w:val="00B009A3"/>
    <w:pPr>
      <w:widowControl w:val="0"/>
      <w:suppressLineNumbers/>
    </w:pPr>
  </w:style>
  <w:style w:type="paragraph" w:customStyle="1" w:styleId="a9">
    <w:name w:val="Επικεφαλίδα πίνακα"/>
    <w:basedOn w:val="a8"/>
    <w:rsid w:val="00B009A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GEORGIA</dc:creator>
  <cp:lastModifiedBy>Meltemi</cp:lastModifiedBy>
  <cp:revision>2</cp:revision>
  <cp:lastPrinted>2018-10-16T11:23:00Z</cp:lastPrinted>
  <dcterms:created xsi:type="dcterms:W3CDTF">2023-09-20T12:08:00Z</dcterms:created>
  <dcterms:modified xsi:type="dcterms:W3CDTF">2023-09-20T12:08:00Z</dcterms:modified>
</cp:coreProperties>
</file>